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3" w:rsidRDefault="007E3242">
      <w:pPr>
        <w:pStyle w:val="Default"/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5621630</wp:posOffset>
                </wp:positionH>
                <wp:positionV relativeFrom="paragraph">
                  <wp:posOffset>-66472</wp:posOffset>
                </wp:positionV>
                <wp:extent cx="1587296" cy="4591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96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C19D3" w:rsidRDefault="00E31C38" w:rsidP="00E31C38">
                            <w:pPr>
                              <w:pStyle w:val="Defaul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令和７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年度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（表面）</w:t>
                            </w:r>
                          </w:p>
                          <w:p w:rsidR="00BC19D3" w:rsidRDefault="00BC1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2.65pt;margin-top:-5.25pt;width:12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" filled="f" stroked="f">
                <v:textbox>
                  <w:txbxContent>
                    <w:p w:rsidR="00BC19D3" w:rsidRDefault="00E31C38" w:rsidP="00E31C38">
                      <w:pPr>
                        <w:pStyle w:val="Defaul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令和７</w:t>
                      </w:r>
                      <w:r w:rsidR="007E3242"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年度</w:t>
                      </w:r>
                      <w:r w:rsidR="007E3242">
                        <w:rPr>
                          <w:rFonts w:ascii="HGPｺﾞｼｯｸM" w:eastAsia="HGPｺﾞｼｯｸM" w:hint="eastAsia"/>
                          <w:szCs w:val="20"/>
                        </w:rPr>
                        <w:t>（表面）</w:t>
                      </w:r>
                    </w:p>
                    <w:p w:rsidR="00BC19D3" w:rsidRDefault="00BC19D3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321945</wp:posOffset>
                </wp:positionV>
                <wp:extent cx="1142365" cy="291465"/>
                <wp:effectExtent l="0" t="0" r="63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lang w:val="ja-JP"/>
                              </w:rPr>
                              <w:t>【申請者情報】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32.5pt;margin-top:25.35pt;width:89.95pt;height:22.9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" stroked="f">
                <v:textbox style="mso-fit-shape-to-text:t">
                  <w:txbxContent>
                    <w:p w:rsidR="00BC19D3" w:rsidRDefault="007E324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lang w:val="ja-JP"/>
                        </w:rPr>
                        <w:t>【申請者情報】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330835</wp:posOffset>
                </wp:positionV>
                <wp:extent cx="1750060" cy="291465"/>
                <wp:effectExtent l="0" t="0" r="254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9F6009" w:rsidP="009F6009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令和</w:t>
                            </w:r>
                            <w:r w:rsidR="007E3242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  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30pt;margin-top:26.05pt;width:137.8pt;height:22.9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4cggIAABc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" stroked="f">
                <v:textbox style="mso-fit-shape-to-text:t">
                  <w:txbxContent>
                    <w:p w:rsidR="00BC19D3" w:rsidRDefault="009F6009" w:rsidP="009F6009"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令和</w:t>
                      </w:r>
                      <w:r w:rsidR="007E3242">
                        <w:rPr>
                          <w:rFonts w:ascii="HGPｺﾞｼｯｸM" w:eastAsia="HGPｺﾞｼｯｸM" w:hAnsi="HG丸ｺﾞｼｯｸM-PRO" w:hint="eastAsia"/>
                        </w:rPr>
                        <w:t xml:space="preserve">　  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1552575" cy="2292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提出先　大館市長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65pt;margin-top:28.2pt;width:122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QEhA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" stroked="f">
                <v:textbox inset="5.85pt,.7pt,5.85pt,.7pt">
                  <w:txbxContent>
                    <w:p w:rsidR="00BC19D3" w:rsidRDefault="007E3242">
                      <w:pPr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提出先　大館市長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6"/>
        </w:rPr>
        <w:t>教育</w:t>
      </w:r>
      <w:r>
        <w:rPr>
          <w:rFonts w:ascii="HGPｺﾞｼｯｸM" w:eastAsia="HGPｺﾞｼｯｸM" w:hint="eastAsia"/>
          <w:b/>
          <w:sz w:val="28"/>
          <w:szCs w:val="28"/>
        </w:rPr>
        <w:t>・保育給付認定申請書 兼 施設利用申込書</w:t>
      </w:r>
    </w:p>
    <w:p w:rsidR="00BC19D3" w:rsidRDefault="007E3242">
      <w:pPr>
        <w:pStyle w:val="Default"/>
        <w:spacing w:line="240" w:lineRule="exact"/>
        <w:rPr>
          <w:rFonts w:ascii="HGPｺﾞｼｯｸM" w:eastAsia="HGPｺﾞｼｯｸM"/>
          <w:szCs w:val="36"/>
        </w:rPr>
      </w:pPr>
      <w:r>
        <w:rPr>
          <w:rFonts w:ascii="HGPｺﾞｼｯｸM" w:eastAsia="HGP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3028950" cy="10953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次のとおり、施設型給付費・地域型保育給付費等に係る認定及び施設利用を申請します。</w:t>
                            </w:r>
                          </w:p>
                          <w:p w:rsidR="00BC19D3" w:rsidRPr="009B759A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color w:val="FF0000"/>
                                <w:sz w:val="18"/>
                                <w:szCs w:val="17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 xml:space="preserve">　また、大館市が同給付費の認定に必要な市町村民税の情報（同一世帯者を含む）及び世帯情報を閲覧し、その情報に基づき決定した利用者負担額及び認定の</w:t>
                            </w:r>
                            <w:r w:rsidR="003B179D"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内容について、特定教育・保育施設等に対して提示すること、</w:t>
                            </w:r>
                            <w:r w:rsidR="00251766" w:rsidRPr="00F102BD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17"/>
                              </w:rPr>
                              <w:t>運営上</w:t>
                            </w:r>
                            <w:r w:rsidR="00251766" w:rsidRPr="00F102BD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17"/>
                              </w:rPr>
                              <w:t>必要な</w:t>
                            </w:r>
                            <w:r w:rsidR="00251766" w:rsidRPr="00F102BD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17"/>
                              </w:rPr>
                              <w:t>場合は</w:t>
                            </w:r>
                            <w:r w:rsidR="00251766" w:rsidRPr="00F102BD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17"/>
                              </w:rPr>
                              <w:t>、</w:t>
                            </w:r>
                            <w:r w:rsidR="00940A42" w:rsidRPr="00F102BD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17"/>
                              </w:rPr>
                              <w:t>申請書</w:t>
                            </w:r>
                            <w:r w:rsidR="00940A42" w:rsidRPr="00F102BD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8"/>
                                <w:szCs w:val="17"/>
                              </w:rPr>
                              <w:t>の</w:t>
                            </w:r>
                            <w:r w:rsidR="003B179D" w:rsidRPr="00F102BD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17"/>
                              </w:rPr>
                              <w:t>情報を</w:t>
                            </w:r>
                            <w:r w:rsidRPr="00F102BD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18"/>
                                <w:szCs w:val="17"/>
                              </w:rPr>
                              <w:t>施設へ提供することに同意します。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-1.7pt;margin-top:14.05pt;width:238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" stroked="f">
                <v:textbox inset="5.85pt,.7pt,5.85pt,.7pt">
                  <w:txbxContent>
                    <w:p w:rsidR="00BC19D3" w:rsidRDefault="007E3242"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次のとおり、施設型給付費・地域型保育給付費等に係る認定及び施設利用を申請します。</w:t>
                      </w:r>
                    </w:p>
                    <w:p w:rsidR="00BC19D3" w:rsidRPr="009B759A" w:rsidRDefault="007E3242"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color w:val="FF0000"/>
                          <w:sz w:val="18"/>
                          <w:szCs w:val="17"/>
                          <w:shd w:val="pct15" w:color="auto" w:fill="FFFFFF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 xml:space="preserve">　また、大館市が同給付費の認定に必要な市町村民税の情報（同一世帯者を含む）及び世帯情報を閲覧し、その情報に基づき決定した利用者負担額及び認定の</w:t>
                      </w:r>
                      <w:r w:rsidR="003B179D"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内容について、特定教育・保育施設等に対して提示すること、</w:t>
                      </w:r>
                      <w:r w:rsidR="00251766" w:rsidRPr="00F102BD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17"/>
                        </w:rPr>
                        <w:t>運営上</w:t>
                      </w:r>
                      <w:r w:rsidR="00251766" w:rsidRPr="00F102BD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17"/>
                        </w:rPr>
                        <w:t>必要な</w:t>
                      </w:r>
                      <w:r w:rsidR="00251766" w:rsidRPr="00F102BD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17"/>
                        </w:rPr>
                        <w:t>場合は</w:t>
                      </w:r>
                      <w:r w:rsidR="00251766" w:rsidRPr="00F102BD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17"/>
                        </w:rPr>
                        <w:t>、</w:t>
                      </w:r>
                      <w:r w:rsidR="00940A42" w:rsidRPr="00F102BD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17"/>
                        </w:rPr>
                        <w:t>申請書</w:t>
                      </w:r>
                      <w:r w:rsidR="00940A42" w:rsidRPr="00F102BD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8"/>
                          <w:szCs w:val="17"/>
                        </w:rPr>
                        <w:t>の</w:t>
                      </w:r>
                      <w:r w:rsidR="003B179D" w:rsidRPr="00F102BD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17"/>
                        </w:rPr>
                        <w:t>情報を</w:t>
                      </w:r>
                      <w:r w:rsidRPr="00F102BD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18"/>
                          <w:szCs w:val="17"/>
                        </w:rPr>
                        <w:t>施設へ提供することに同意します。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36"/>
          <w:szCs w:val="36"/>
        </w:rPr>
        <w:t xml:space="preserve">　　　　　　　　</w:t>
      </w:r>
    </w:p>
    <w:tbl>
      <w:tblPr>
        <w:tblStyle w:val="a7"/>
        <w:tblW w:w="6405" w:type="dxa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"/>
        <w:gridCol w:w="1974"/>
        <w:gridCol w:w="3559"/>
      </w:tblGrid>
      <w:tr w:rsidR="00BC19D3">
        <w:trPr>
          <w:trHeight w:val="397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 所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20"/>
              </w:rPr>
            </w:pP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626D7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FA4D8B">
              <w:rPr>
                <w:rFonts w:ascii="HGPｺﾞｼｯｸM" w:eastAsia="HGPｺﾞｼｯｸM" w:hint="eastAsia"/>
                <w:sz w:val="20"/>
              </w:rPr>
              <w:t>令和6</w:t>
            </w:r>
            <w:r w:rsidR="007E3242">
              <w:rPr>
                <w:rFonts w:ascii="HGPｺﾞｼｯｸM" w:eastAsia="HGPｺﾞｼｯｸM" w:hint="eastAsia"/>
                <w:sz w:val="20"/>
              </w:rPr>
              <w:t>年</w:t>
            </w:r>
            <w:r w:rsidR="001D7CA2">
              <w:rPr>
                <w:rFonts w:ascii="HGPｺﾞｼｯｸM" w:eastAsia="HGPｺﾞｼｯｸM" w:hint="eastAsia"/>
                <w:sz w:val="20"/>
              </w:rPr>
              <w:t>１</w:t>
            </w:r>
            <w:r w:rsidR="007E3242">
              <w:rPr>
                <w:rFonts w:ascii="HGPｺﾞｼｯｸM" w:eastAsia="HGPｺﾞｼｯｸM" w:hint="eastAsia"/>
                <w:sz w:val="20"/>
              </w:rPr>
              <w:t>月</w:t>
            </w:r>
            <w:r w:rsidR="004F6592">
              <w:rPr>
                <w:rFonts w:ascii="HGPｺﾞｼｯｸM" w:eastAsia="HGPｺﾞｼｯｸM" w:hint="eastAsia"/>
                <w:sz w:val="20"/>
              </w:rPr>
              <w:t>１</w:t>
            </w:r>
            <w:r w:rsidR="007E3242">
              <w:rPr>
                <w:rFonts w:ascii="HGPｺﾞｼｯｸM" w:eastAsia="HGPｺﾞｼｯｸM" w:hint="eastAsia"/>
                <w:sz w:val="20"/>
              </w:rPr>
              <w:t>日時点の住所</w:t>
            </w:r>
          </w:p>
          <w:p w:rsidR="00BC19D3" w:rsidRDefault="007E3242" w:rsidP="001D7CA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sz w:val="15"/>
                <w:szCs w:val="15"/>
              </w:rPr>
              <w:t>※9</w:t>
            </w:r>
            <w:r w:rsidR="00897362">
              <w:rPr>
                <w:rFonts w:ascii="HGPｺﾞｼｯｸM" w:eastAsia="HGPｺﾞｼｯｸM" w:hint="eastAsia"/>
                <w:sz w:val="15"/>
                <w:szCs w:val="15"/>
              </w:rPr>
              <w:t>月以降の申込は</w:t>
            </w:r>
            <w:r w:rsidR="00551E60">
              <w:rPr>
                <w:rFonts w:ascii="HGPｺﾞｼｯｸM" w:eastAsia="HGPｺﾞｼｯｸM" w:hint="eastAsia"/>
                <w:sz w:val="15"/>
                <w:szCs w:val="15"/>
              </w:rPr>
              <w:t>令和7</w:t>
            </w:r>
            <w:r>
              <w:rPr>
                <w:rFonts w:ascii="HGPｺﾞｼｯｸM" w:eastAsia="HGPｺﾞｼｯｸM" w:hint="eastAsia"/>
                <w:sz w:val="15"/>
                <w:szCs w:val="15"/>
              </w:rPr>
              <w:t>年１月１日時点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（父）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191109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4007922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（母）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9719851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7776763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340"/>
        </w:trPr>
        <w:tc>
          <w:tcPr>
            <w:tcW w:w="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氏 名</w:t>
            </w:r>
          </w:p>
        </w:tc>
        <w:tc>
          <w:tcPr>
            <w:tcW w:w="5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45DE9">
            <w:pPr>
              <w:pStyle w:val="Default"/>
              <w:tabs>
                <w:tab w:val="right" w:pos="6521"/>
              </w:tabs>
              <w:wordWrap w:val="0"/>
              <w:spacing w:line="280" w:lineRule="exact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E324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7E3242">
              <w:rPr>
                <w:rFonts w:ascii="HGPｺﾞｼｯｸM" w:eastAsia="HGPｺﾞｼｯｸM" w:hAnsi="HGPｺﾞｼｯｸM" w:cs="HGPｺﾞｼｯｸM" w:hint="eastAsia"/>
                <w:sz w:val="20"/>
              </w:rPr>
              <w:t xml:space="preserve">　　</w:t>
            </w:r>
          </w:p>
        </w:tc>
      </w:tr>
      <w:tr w:rsidR="00BC19D3">
        <w:trPr>
          <w:trHeight w:val="227"/>
        </w:trPr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40" w:lineRule="exact"/>
              <w:jc w:val="both"/>
              <w:rPr>
                <w:rFonts w:ascii="HGPｺﾞｼｯｸM" w:eastAsia="HGPｺﾞｼｯｸM" w:hAnsi="HG丸ｺﾞｼｯｸM-PRO" w:cs="ＭＳ 明朝"/>
                <w:sz w:val="18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</w:rPr>
              <w:t>※支給認定証の交付が不要な場合はチェックしてください。【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ＭＳ 明朝" w:hint="eastAsia"/>
                <w:sz w:val="20"/>
              </w:rPr>
              <w:t>】</w:t>
            </w:r>
          </w:p>
        </w:tc>
      </w:tr>
    </w:tbl>
    <w:p w:rsidR="00BC19D3" w:rsidRDefault="00BC19D3">
      <w:pPr>
        <w:pStyle w:val="Default"/>
        <w:spacing w:beforeLines="50" w:before="157" w:line="20" w:lineRule="exac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416"/>
        <w:gridCol w:w="1594"/>
        <w:gridCol w:w="6"/>
        <w:gridCol w:w="1484"/>
        <w:gridCol w:w="1136"/>
        <w:gridCol w:w="831"/>
        <w:gridCol w:w="1351"/>
        <w:gridCol w:w="898"/>
        <w:gridCol w:w="1564"/>
        <w:gridCol w:w="1920"/>
      </w:tblGrid>
      <w:tr w:rsidR="00BC19D3" w:rsidTr="000B0E8D">
        <w:trPr>
          <w:trHeight w:val="435"/>
        </w:trPr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入園希望児童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 別</w:t>
            </w:r>
          </w:p>
        </w:tc>
        <w:tc>
          <w:tcPr>
            <w:tcW w:w="85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※市記入欄</w:t>
            </w:r>
          </w:p>
          <w:p w:rsidR="00BC19D3" w:rsidRDefault="007E3242" w:rsidP="006C02E0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(</w:t>
            </w:r>
            <w:r w:rsidR="000E3AEE">
              <w:rPr>
                <w:rFonts w:ascii="HGPｺﾞｼｯｸM" w:eastAsia="HGPｺﾞｼｯｸM" w:hint="eastAsia"/>
                <w:sz w:val="17"/>
                <w:szCs w:val="17"/>
              </w:rPr>
              <w:t>令和7</w:t>
            </w:r>
            <w:r>
              <w:rPr>
                <w:rFonts w:ascii="HGPｺﾞｼｯｸM" w:eastAsia="HGPｺﾞｼｯｸM" w:hint="eastAsia"/>
                <w:sz w:val="17"/>
                <w:szCs w:val="17"/>
              </w:rPr>
              <w:t>年4月1日時点)</w:t>
            </w:r>
          </w:p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歳児</w:t>
            </w:r>
          </w:p>
        </w:tc>
      </w:tr>
      <w:tr w:rsidR="000B0E8D" w:rsidTr="000B0E8D">
        <w:trPr>
          <w:trHeight w:val="170"/>
        </w:trPr>
        <w:tc>
          <w:tcPr>
            <w:tcW w:w="18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20974639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  <w:p w:rsidR="000B0E8D" w:rsidRDefault="000B0E8D" w:rsidP="000B0E8D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5133536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</w:p>
        </w:tc>
        <w:tc>
          <w:tcPr>
            <w:tcW w:w="100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349795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男　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670478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85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B0E8D" w:rsidTr="000B0E8D">
        <w:trPr>
          <w:trHeight w:val="398"/>
        </w:trPr>
        <w:tc>
          <w:tcPr>
            <w:tcW w:w="18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Cs w:val="20"/>
              </w:rPr>
            </w:pPr>
          </w:p>
        </w:tc>
        <w:tc>
          <w:tcPr>
            <w:tcW w:w="371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B0E8D" w:rsidTr="000B0E8D">
        <w:trPr>
          <w:trHeight w:val="397"/>
        </w:trPr>
        <w:tc>
          <w:tcPr>
            <w:tcW w:w="18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障害にかかる資格の有無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290429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8101739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4237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障害者手帳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716481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036546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特別児童扶養手当証書</w:t>
            </w:r>
          </w:p>
        </w:tc>
      </w:tr>
      <w:tr w:rsidR="000B0E8D" w:rsidTr="000B0E8D">
        <w:trPr>
          <w:trHeight w:val="454"/>
        </w:trPr>
        <w:tc>
          <w:tcPr>
            <w:tcW w:w="18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慢性的な疾患等の有無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8343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245344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0" w:type="pct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B0E8D" w:rsidRDefault="000B0E8D" w:rsidP="000B0E8D">
            <w:pPr>
              <w:pStyle w:val="Default"/>
              <w:spacing w:line="220" w:lineRule="exact"/>
              <w:ind w:left="200" w:hangingChars="100" w:hanging="200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※保育所等で生活する上で、特別な配慮が必要ですか。</w:t>
            </w:r>
          </w:p>
          <w:p w:rsidR="000B0E8D" w:rsidRDefault="000B0E8D" w:rsidP="000B0E8D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0351888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必要なし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728298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2"/>
              </w:rPr>
              <w:t>必要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あり（　　　　　  　　　　　　　　　　　　　　　　　　　 　　　　　）</w:t>
            </w:r>
          </w:p>
        </w:tc>
      </w:tr>
      <w:tr w:rsidR="000B0E8D" w:rsidTr="000B0E8D">
        <w:trPr>
          <w:trHeight w:val="1096"/>
        </w:trPr>
        <w:tc>
          <w:tcPr>
            <w:tcW w:w="186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3277C5">
              <w:rPr>
                <w:rFonts w:ascii="HGPｺﾞｼｯｸM" w:eastAsia="HGPｺﾞｼｯｸM" w:hint="eastAsia"/>
                <w:spacing w:val="85"/>
                <w:sz w:val="20"/>
                <w:szCs w:val="20"/>
                <w:fitText w:val="1700" w:id="-950903552"/>
              </w:rPr>
              <w:t>発達につい</w:t>
            </w:r>
            <w:r w:rsidRPr="003277C5">
              <w:rPr>
                <w:rFonts w:ascii="HGPｺﾞｼｯｸM" w:eastAsia="HGPｺﾞｼｯｸM" w:hint="eastAsia"/>
                <w:spacing w:val="5"/>
                <w:sz w:val="20"/>
                <w:szCs w:val="20"/>
                <w:fitText w:val="1700" w:id="-950903552"/>
              </w:rPr>
              <w:t>て</w:t>
            </w:r>
          </w:p>
        </w:tc>
        <w:tc>
          <w:tcPr>
            <w:tcW w:w="3438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E8D" w:rsidRPr="00C320C0" w:rsidRDefault="000B0E8D" w:rsidP="000B0E8D">
            <w:pPr>
              <w:pStyle w:val="Default"/>
              <w:spacing w:line="220" w:lineRule="exact"/>
              <w:rPr>
                <w:rFonts w:ascii="HGPｺﾞｼｯｸM" w:eastAsia="HGPｺﾞｼｯｸM"/>
                <w:sz w:val="19"/>
                <w:szCs w:val="19"/>
              </w:rPr>
            </w:pPr>
            <w:r w:rsidRPr="00C320C0">
              <w:rPr>
                <w:rFonts w:ascii="HGPｺﾞｼｯｸM" w:eastAsia="HGPｺﾞｼｯｸM" w:hint="eastAsia"/>
                <w:sz w:val="19"/>
                <w:szCs w:val="19"/>
              </w:rPr>
              <w:t>①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これまで受けた</w:t>
            </w:r>
            <w:r w:rsidRPr="00C320C0">
              <w:rPr>
                <w:rFonts w:ascii="HGPｺﾞｼｯｸM" w:eastAsia="HGPｺﾞｼｯｸM" w:hint="eastAsia"/>
                <w:sz w:val="19"/>
                <w:szCs w:val="19"/>
              </w:rPr>
              <w:t>健診にチェックしてください。</w:t>
            </w:r>
          </w:p>
          <w:p w:rsidR="000B0E8D" w:rsidRPr="00C320C0" w:rsidRDefault="000B0E8D" w:rsidP="000B0E8D">
            <w:pPr>
              <w:pStyle w:val="Default"/>
              <w:spacing w:line="220" w:lineRule="exact"/>
              <w:rPr>
                <w:rFonts w:ascii="HGPｺﾞｼｯｸM" w:eastAsia="HGPｺﾞｼｯｸM" w:hAnsi="ＭＳ 明朝" w:cs="ＭＳ 明朝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-584229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４か月児健診　</w:t>
            </w: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1474478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７か月児健康相談　</w:t>
            </w: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-846024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１０か月児健診　</w:t>
            </w: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-47228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１歳６か月健診　</w:t>
            </w: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-88687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３歳児健診　</w:t>
            </w:r>
          </w:p>
          <w:p w:rsidR="000B0E8D" w:rsidRPr="00C320C0" w:rsidRDefault="000B0E8D" w:rsidP="000B0E8D">
            <w:pPr>
              <w:pStyle w:val="Default"/>
              <w:spacing w:line="220" w:lineRule="exact"/>
              <w:rPr>
                <w:rFonts w:ascii="HGPｺﾞｼｯｸM" w:eastAsia="HGPｺﾞｼｯｸM" w:hAnsi="ＭＳ 明朝" w:cs="ＭＳ 明朝"/>
                <w:sz w:val="19"/>
                <w:szCs w:val="19"/>
              </w:rPr>
            </w:pPr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②これまで受けた健診（上記以外も含む）で</w:t>
            </w:r>
            <w:r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、心配があると言われた</w:t>
            </w:r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>こと、また、発達について気になることはありますか。</w:t>
            </w:r>
          </w:p>
          <w:p w:rsidR="000B0E8D" w:rsidRPr="00C320C0" w:rsidRDefault="000B0E8D" w:rsidP="000B0E8D">
            <w:pPr>
              <w:pStyle w:val="Default"/>
              <w:spacing w:line="220" w:lineRule="exact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-578440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無　</w:t>
            </w:r>
            <w:sdt>
              <w:sdtPr>
                <w:rPr>
                  <w:rFonts w:ascii="HGPｺﾞｼｯｸM" w:eastAsia="HGPｺﾞｼｯｸM" w:hAnsi="ＭＳ 明朝" w:cs="ＭＳ 明朝" w:hint="eastAsia"/>
                  <w:sz w:val="19"/>
                  <w:szCs w:val="19"/>
                </w:rPr>
                <w:id w:val="2103071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320C0">
                  <w:rPr>
                    <w:rFonts w:ascii="ＭＳ ゴシック" w:eastAsia="ＭＳ ゴシック" w:hAnsi="ＭＳ ゴシック" w:cs="ＭＳ 明朝" w:hint="eastAsia"/>
                    <w:sz w:val="19"/>
                    <w:szCs w:val="19"/>
                  </w:rPr>
                  <w:t>☐</w:t>
                </w:r>
              </w:sdtContent>
            </w:sdt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有（具体的な内容：　　　　　　　　　　　　　　　　　　　　　　　　　　　　　　　　　</w:t>
            </w:r>
            <w:r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　　　</w:t>
            </w:r>
            <w:r w:rsidRPr="00C320C0">
              <w:rPr>
                <w:rFonts w:ascii="HGPｺﾞｼｯｸM" w:eastAsia="HGPｺﾞｼｯｸM" w:hAnsi="ＭＳ 明朝" w:cs="ＭＳ 明朝" w:hint="eastAsia"/>
                <w:sz w:val="19"/>
                <w:szCs w:val="19"/>
              </w:rPr>
              <w:t xml:space="preserve">　　　　）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B0E8D" w:rsidRDefault="000B0E8D" w:rsidP="000B0E8D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保護者連絡先</w:t>
            </w:r>
          </w:p>
        </w:tc>
        <w:tc>
          <w:tcPr>
            <w:tcW w:w="4100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2773279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875636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766975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1121703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00" w:lineRule="exact"/>
              <w:ind w:left="161" w:hangingChars="100" w:hanging="161"/>
              <w:jc w:val="center"/>
              <w:rPr>
                <w:rFonts w:ascii="HGPｺﾞｼｯｸM" w:eastAsia="HGPｺﾞｼｯｸM"/>
                <w:b/>
                <w:sz w:val="16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2"/>
              </w:rPr>
              <w:t>※日中連絡可能な番号</w:t>
            </w:r>
          </w:p>
        </w:tc>
        <w:tc>
          <w:tcPr>
            <w:tcW w:w="41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962883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1310955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7646006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5625274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支給認定申請状況</w:t>
            </w:r>
          </w:p>
        </w:tc>
        <w:tc>
          <w:tcPr>
            <w:tcW w:w="4100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2542156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18"/>
              </w:rPr>
              <w:t xml:space="preserve">新規申請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3272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18"/>
              </w:rPr>
              <w:t>認定済（支給認定番号[ 　　　　　 　　　　]</w:t>
            </w:r>
            <w:r>
              <w:rPr>
                <w:rFonts w:ascii="HGPｺﾞｼｯｸM" w:eastAsia="HGPｺﾞｼｯｸM" w:hint="eastAsia"/>
                <w:sz w:val="16"/>
                <w:szCs w:val="18"/>
              </w:rPr>
              <w:t>※既に認定証をお持ちのかた</w:t>
            </w:r>
            <w:r>
              <w:rPr>
                <w:rFonts w:ascii="HGPｺﾞｼｯｸM" w:eastAsia="HGPｺﾞｼｯｸM" w:hint="eastAsia"/>
                <w:sz w:val="20"/>
                <w:szCs w:val="18"/>
              </w:rPr>
              <w:t xml:space="preserve">） 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施設申込区分</w:t>
            </w:r>
          </w:p>
        </w:tc>
        <w:tc>
          <w:tcPr>
            <w:tcW w:w="4100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829043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新規申込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13477450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転園希望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w w:val="70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3137072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卒園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7340834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転入予定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173804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その他（　　　　 　　　　　　　　　　　　  　　　    　）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0" w:type="pct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※現在、保育施設を利用しているかた </w:t>
            </w:r>
            <w:r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現在入所中の施設名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0B0E8D" w:rsidTr="001D7CA2">
        <w:trPr>
          <w:trHeight w:val="283"/>
        </w:trPr>
        <w:tc>
          <w:tcPr>
            <w:tcW w:w="900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希望利用期間</w:t>
            </w:r>
          </w:p>
        </w:tc>
        <w:tc>
          <w:tcPr>
            <w:tcW w:w="4100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0E8D" w:rsidRDefault="000B0E8D" w:rsidP="000B0E8D"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令和　　　　年　　　　月　　　　日　から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285485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就学まで ／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4853639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C755C">
              <w:rPr>
                <w:rFonts w:ascii="HGPｺﾞｼｯｸM" w:eastAsia="HGPｺﾞｼｯｸM" w:hint="eastAsia"/>
                <w:sz w:val="20"/>
              </w:rPr>
              <w:t>令和</w:t>
            </w:r>
            <w:r w:rsidR="009C755C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 xml:space="preserve">　　　　年　　　　　月　　　　　日　まで</w:t>
            </w:r>
          </w:p>
        </w:tc>
      </w:tr>
      <w:tr w:rsidR="000B0E8D" w:rsidTr="001D7CA2">
        <w:trPr>
          <w:trHeight w:val="340"/>
        </w:trPr>
        <w:tc>
          <w:tcPr>
            <w:tcW w:w="900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0E8D" w:rsidRDefault="000B0E8D" w:rsidP="000B0E8D">
            <w:pPr>
              <w:widowControl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※育児休業取得中で、復職予定として申込するかたは、次を確認し「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してください。</w:t>
            </w:r>
          </w:p>
          <w:p w:rsidR="000B0E8D" w:rsidRPr="0031656F" w:rsidRDefault="000B0E8D" w:rsidP="000B0E8D">
            <w:pPr>
              <w:widowControl/>
              <w:spacing w:line="22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847561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入園が決定した場合は、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入園月の翌月１日までに復職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すること、また、復職しない場合は、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入園が取消となること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を了承済みです。</w:t>
            </w:r>
          </w:p>
        </w:tc>
      </w:tr>
      <w:tr w:rsidR="000B0E8D" w:rsidTr="000B0E8D">
        <w:trPr>
          <w:cantSplit/>
          <w:trHeight w:val="340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教育認定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入所施設</w:t>
            </w:r>
          </w:p>
        </w:tc>
        <w:tc>
          <w:tcPr>
            <w:tcW w:w="2547" w:type="pct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18"/>
                <w:szCs w:val="20"/>
              </w:rPr>
              <w:t>※入園決定通知の写しを添付してください。</w:t>
            </w:r>
          </w:p>
        </w:tc>
      </w:tr>
      <w:tr w:rsidR="000B0E8D" w:rsidTr="001D7CA2">
        <w:trPr>
          <w:trHeight w:val="510"/>
        </w:trPr>
        <w:tc>
          <w:tcPr>
            <w:tcW w:w="186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施設等利用</w:t>
            </w:r>
          </w:p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給付認定</w:t>
            </w:r>
          </w:p>
        </w:tc>
        <w:tc>
          <w:tcPr>
            <w:tcW w:w="4103" w:type="pct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60005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希望する・・・施設等利用給付認定申請書及び就労証明書等の提出が必要です。</w:t>
            </w:r>
          </w:p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68607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希望しない</w:t>
            </w:r>
          </w:p>
        </w:tc>
      </w:tr>
      <w:tr w:rsidR="000B0E8D" w:rsidTr="001D7CA2">
        <w:trPr>
          <w:trHeight w:val="454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保育認定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希望保育時間</w:t>
            </w:r>
          </w:p>
        </w:tc>
        <w:tc>
          <w:tcPr>
            <w:tcW w:w="4103" w:type="pct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7673475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標準時間（一日最大11時間まで）</w:t>
            </w:r>
          </w:p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385637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45"/>
                <w:kern w:val="0"/>
                <w:sz w:val="20"/>
                <w:szCs w:val="20"/>
                <w:fitText w:val="800" w:id="1790223360"/>
              </w:rPr>
              <w:t>短時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15"/>
                <w:kern w:val="0"/>
                <w:sz w:val="20"/>
                <w:szCs w:val="20"/>
                <w:fitText w:val="800" w:id="1790223360"/>
              </w:rPr>
              <w:t>間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（一日最大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w w:val="86"/>
                <w:kern w:val="0"/>
                <w:sz w:val="20"/>
                <w:szCs w:val="20"/>
                <w:fitText w:val="330" w:id="1790253569"/>
              </w:rPr>
              <w:t xml:space="preserve">　8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spacing w:val="1"/>
                <w:w w:val="86"/>
                <w:kern w:val="0"/>
                <w:sz w:val="20"/>
                <w:szCs w:val="20"/>
                <w:fitText w:val="330" w:id="1790253569"/>
              </w:rPr>
              <w:t xml:space="preserve">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時間まで）　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6"/>
                <w:szCs w:val="20"/>
              </w:rPr>
              <w:t>※求職活動のかたは「短時間」の利用のみになります。</w:t>
            </w:r>
          </w:p>
        </w:tc>
      </w:tr>
      <w:tr w:rsidR="000B0E8D" w:rsidTr="000B0E8D">
        <w:trPr>
          <w:cantSplit/>
          <w:trHeight w:hRule="exact" w:val="284"/>
        </w:trPr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B0E8D" w:rsidRDefault="000B0E8D" w:rsidP="000B0E8D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１ 希望</w:t>
            </w:r>
          </w:p>
        </w:tc>
        <w:tc>
          <w:tcPr>
            <w:tcW w:w="214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pct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b/>
                <w:noProof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※きょうだい同時申込のかたは「</w:t>
            </w: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してください。</w:t>
            </w:r>
          </w:p>
        </w:tc>
      </w:tr>
      <w:tr w:rsidR="000B0E8D" w:rsidTr="000B0E8D">
        <w:trPr>
          <w:cantSplit/>
          <w:trHeight w:hRule="exact" w:val="284"/>
        </w:trPr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２ 希望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6" w:type="pct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/>
                <w:sz w:val="15"/>
                <w:szCs w:val="15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75366771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4"/>
                <w:szCs w:val="14"/>
              </w:rPr>
              <w:t>（希望順位が低くても）</w:t>
            </w:r>
            <w:r>
              <w:rPr>
                <w:rFonts w:ascii="HGPｺﾞｼｯｸM" w:eastAsia="HGPｺﾞｼｯｸM" w:hint="eastAsia"/>
                <w:b/>
                <w:sz w:val="18"/>
                <w:szCs w:val="20"/>
              </w:rPr>
              <w:t>同じ施設の入所を優先</w:t>
            </w:r>
          </w:p>
        </w:tc>
      </w:tr>
      <w:tr w:rsidR="000B0E8D" w:rsidTr="000B0E8D">
        <w:trPr>
          <w:cantSplit/>
          <w:trHeight w:hRule="exact" w:val="284"/>
        </w:trPr>
        <w:tc>
          <w:tcPr>
            <w:tcW w:w="18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0E8D" w:rsidRDefault="000B0E8D" w:rsidP="000B0E8D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1"/>
              </w:rPr>
              <w:t>第 ３ 希望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0E8D" w:rsidRDefault="000B0E8D" w:rsidP="000B0E8D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6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E8D" w:rsidRDefault="000B0E8D" w:rsidP="000B0E8D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6377163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4"/>
                <w:szCs w:val="14"/>
              </w:rPr>
              <w:t>(きょうだい別の園でも)</w:t>
            </w:r>
            <w:r>
              <w:rPr>
                <w:rFonts w:ascii="HGPｺﾞｼｯｸM" w:eastAsia="HGPｺﾞｼｯｸM" w:hint="eastAsia"/>
                <w:b/>
                <w:sz w:val="18"/>
                <w:szCs w:val="20"/>
              </w:rPr>
              <w:t>希望順位の高い施設の入所を優先</w:t>
            </w:r>
          </w:p>
        </w:tc>
      </w:tr>
    </w:tbl>
    <w:p w:rsidR="00BC19D3" w:rsidRDefault="007E3242">
      <w:pPr>
        <w:pStyle w:val="Default"/>
        <w:spacing w:beforeLines="50" w:before="157" w:line="240" w:lineRule="exact"/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丸ｺﾞｼｯｸM-PRO" w:hint="eastAsia"/>
          <w:sz w:val="21"/>
          <w:szCs w:val="22"/>
        </w:rPr>
        <w:t xml:space="preserve">① </w:t>
      </w:r>
      <w:r>
        <w:rPr>
          <w:rFonts w:ascii="HGPｺﾞｼｯｸM" w:eastAsia="HGPｺﾞｼｯｸM" w:hAnsi="HG丸ｺﾞｼｯｸM-PRO" w:hint="eastAsia"/>
          <w:b/>
          <w:sz w:val="21"/>
          <w:szCs w:val="22"/>
        </w:rPr>
        <w:t>世帯の状況</w:t>
      </w:r>
      <w:r>
        <w:rPr>
          <w:rFonts w:ascii="HGPｺﾞｼｯｸM" w:eastAsia="HGPｺﾞｼｯｸM" w:hAnsi="HG丸ｺﾞｼｯｸM-PRO" w:hint="eastAsia"/>
          <w:sz w:val="20"/>
          <w:szCs w:val="22"/>
        </w:rPr>
        <w:t>・・・代表保護者の続柄に「○」を付けてください。足りない場合は裏面の【予備欄】へ記入してください。</w:t>
      </w:r>
    </w:p>
    <w:tbl>
      <w:tblPr>
        <w:tblStyle w:val="a7"/>
        <w:tblW w:w="499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98"/>
        <w:gridCol w:w="1462"/>
        <w:gridCol w:w="650"/>
        <w:gridCol w:w="478"/>
        <w:gridCol w:w="425"/>
        <w:gridCol w:w="78"/>
        <w:gridCol w:w="1303"/>
        <w:gridCol w:w="659"/>
        <w:gridCol w:w="1274"/>
        <w:gridCol w:w="409"/>
        <w:gridCol w:w="823"/>
        <w:gridCol w:w="999"/>
        <w:gridCol w:w="130"/>
        <w:gridCol w:w="2088"/>
      </w:tblGrid>
      <w:tr w:rsidR="00BC19D3">
        <w:trPr>
          <w:cantSplit/>
          <w:trHeight w:val="20"/>
        </w:trPr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児童の世帯員・同居者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職業・学校・入所施設名等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障害に係る資格の有無</w:t>
            </w:r>
          </w:p>
        </w:tc>
      </w:tr>
      <w:tr w:rsidR="00BC19D3">
        <w:trPr>
          <w:cantSplit/>
          <w:trHeight w:val="20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1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世帯員の同居状況</w:t>
            </w:r>
          </w:p>
        </w:tc>
        <w:tc>
          <w:tcPr>
            <w:tcW w:w="1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b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b/>
                <w:sz w:val="17"/>
                <w:szCs w:val="17"/>
              </w:rPr>
              <w:t>※「有」のかたは裏面の記入も必要です。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37129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035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863902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687085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880984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 w:rsidTr="001508D3">
        <w:trPr>
          <w:cantSplit/>
          <w:trHeight w:hRule="exact" w:val="199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3966705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2088215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76959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818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94954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478674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933166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 w:rsidTr="001508D3">
        <w:trPr>
          <w:trHeight w:hRule="exact" w:val="199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 w:rsidTr="00980A68">
        <w:trPr>
          <w:trHeight w:hRule="exact" w:val="246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69406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7739881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085944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086499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446898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4805837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70278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 w:rsidTr="001508D3">
        <w:trPr>
          <w:trHeight w:hRule="exact" w:val="199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 w:rsidTr="00980A68">
        <w:trPr>
          <w:trHeight w:hRule="exact" w:val="212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17447662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415956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253447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566479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439953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75648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3292911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 w:rsidTr="001508D3">
        <w:trPr>
          <w:trHeight w:hRule="exact" w:val="199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826053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8FC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670328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825442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4752798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504579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454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1A5E24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8313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 w:rsidTr="001508D3">
        <w:trPr>
          <w:cantSplit/>
          <w:trHeight w:hRule="exact" w:val="199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190"/>
        </w:trPr>
        <w:tc>
          <w:tcPr>
            <w:tcW w:w="178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76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w w:val="90"/>
                <w:sz w:val="22"/>
                <w:szCs w:val="22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16"/>
                </w:rPr>
                <w:tag w:val="正社員"/>
                <w:id w:val="514741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16"/>
              </w:rPr>
              <w:t xml:space="preserve">同居　</w:t>
            </w:r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12482664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BC19D3" w:rsidTr="00384535">
        <w:trPr>
          <w:trHeight w:val="274"/>
        </w:trPr>
        <w:tc>
          <w:tcPr>
            <w:tcW w:w="83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家庭の状況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593212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ひとり親家庭 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621965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左記以外</w:t>
            </w:r>
          </w:p>
        </w:tc>
        <w:tc>
          <w:tcPr>
            <w:tcW w:w="8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生活保護適用</w:t>
            </w:r>
          </w:p>
        </w:tc>
        <w:tc>
          <w:tcPr>
            <w:tcW w:w="19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1A5E24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5962435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565503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有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24938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申請中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629951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)</w:t>
            </w:r>
          </w:p>
        </w:tc>
      </w:tr>
      <w:tr w:rsidR="00BC19D3" w:rsidTr="00F7265F">
        <w:trPr>
          <w:trHeight w:val="488"/>
        </w:trPr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別居している</w:t>
            </w:r>
          </w:p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世帯員について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（住所）</w:t>
            </w:r>
          </w:p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（氏名）　　　　　　　　　　　　　　　　　　　　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（生年月日）  　  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年　  　月　  　日生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8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理由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D3" w:rsidRDefault="001A5E24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62710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単身赴任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34656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未婚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259502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離婚調停中</w:t>
            </w:r>
          </w:p>
          <w:p w:rsidR="00BC19D3" w:rsidRDefault="001A5E24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26414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その他（　　　　　　　　　　　　               　）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左記となった年月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 　 月から</w:t>
            </w:r>
          </w:p>
        </w:tc>
      </w:tr>
    </w:tbl>
    <w:p w:rsidR="00BC19D3" w:rsidRDefault="007E3242">
      <w:pPr>
        <w:pStyle w:val="Default"/>
        <w:tabs>
          <w:tab w:val="left" w:pos="8700"/>
        </w:tabs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/>
          <w:sz w:val="22"/>
          <w:szCs w:val="22"/>
        </w:rPr>
        <w:lastRenderedPageBreak/>
        <w:tab/>
      </w:r>
    </w:p>
    <w:p w:rsidR="00227F99" w:rsidRDefault="00227F99" w:rsidP="00227F99">
      <w:pPr>
        <w:pStyle w:val="Default"/>
        <w:rPr>
          <w:rFonts w:ascii="HGPｺﾞｼｯｸM" w:eastAsia="HGPｺﾞｼｯｸM" w:hAnsiTheme="majorEastAsia"/>
          <w:sz w:val="21"/>
          <w:szCs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6AC65" wp14:editId="04D0A5B7">
                <wp:simplePos x="0" y="0"/>
                <wp:positionH relativeFrom="column">
                  <wp:posOffset>6626860</wp:posOffset>
                </wp:positionH>
                <wp:positionV relativeFrom="paragraph">
                  <wp:posOffset>-59690</wp:posOffset>
                </wp:positionV>
                <wp:extent cx="628650" cy="29146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F99" w:rsidRDefault="00227F99" w:rsidP="00227F99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6AC65" id="Text Box 41" o:spid="_x0000_s1031" type="#_x0000_t202" style="position:absolute;margin-left:521.8pt;margin-top:-4.7pt;width:49.5pt;height:22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" filled="f" stroked="f">
                <v:textbox style="mso-fit-shape-to-text:t">
                  <w:txbxContent>
                    <w:p w:rsidR="00227F99" w:rsidRDefault="00227F99" w:rsidP="00227F99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F99" w:rsidRDefault="00227F99" w:rsidP="00227F99">
      <w:pPr>
        <w:pStyle w:val="Defaul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AnsiTheme="majorEastAsia" w:hint="eastAsia"/>
          <w:sz w:val="21"/>
          <w:szCs w:val="22"/>
        </w:rPr>
        <w:t xml:space="preserve">② </w:t>
      </w:r>
      <w:r>
        <w:rPr>
          <w:rFonts w:ascii="HGPｺﾞｼｯｸM" w:eastAsia="HGPｺﾞｼｯｸM" w:hint="eastAsia"/>
          <w:b/>
          <w:sz w:val="21"/>
          <w:szCs w:val="22"/>
        </w:rPr>
        <w:t>保育を必要とする事由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0"/>
        <w:gridCol w:w="578"/>
        <w:gridCol w:w="8847"/>
        <w:gridCol w:w="1241"/>
      </w:tblGrid>
      <w:tr w:rsidR="00227F99" w:rsidTr="008C0DEC">
        <w:trPr>
          <w:trHeight w:val="23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27F99" w:rsidRDefault="00227F99" w:rsidP="008C0DEC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保育を必要とする事由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続柄</w:t>
            </w:r>
          </w:p>
        </w:tc>
        <w:tc>
          <w:tcPr>
            <w:tcW w:w="39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該当する項目に「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してください。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提出書類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A5E24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211000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A5E24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892798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14367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844486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386646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843078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378525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　　 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1A5E24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59827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38" w:rsidRDefault="001A5E24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5712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56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917838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1661948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4356396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577026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B13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4096265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14D5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938">
              <w:rPr>
                <w:rFonts w:ascii="HGPｺﾞｼｯｸM" w:eastAsia="HGPｺﾞｼｯｸM" w:hint="eastAsia"/>
                <w:sz w:val="20"/>
                <w:szCs w:val="20"/>
              </w:rPr>
              <w:t>妊娠・出産</w:t>
            </w:r>
          </w:p>
          <w:p w:rsidR="000C1938" w:rsidRDefault="001A5E24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89210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32EF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C1938">
              <w:rPr>
                <w:rFonts w:ascii="HGPｺﾞｼｯｸM" w:eastAsia="HGPｺﾞｼｯｸM" w:hint="eastAsia"/>
                <w:sz w:val="20"/>
                <w:szCs w:val="20"/>
              </w:rPr>
              <w:t xml:space="preserve">その他（　　 　</w:t>
            </w:r>
            <w:r w:rsidR="00432EFF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0C1938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RPr="00396C37" w:rsidTr="00BC56B0"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6B0" w:rsidRDefault="00BC56B0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保育士</w:t>
            </w:r>
          </w:p>
          <w:p w:rsidR="00227F99" w:rsidRDefault="00BC56B0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資格等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56D1" w:rsidRDefault="00D756D1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※次の資格がある場合は、「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」してください。</w:t>
            </w:r>
            <w:r w:rsidR="00396C37">
              <w:rPr>
                <w:rFonts w:ascii="HGPｺﾞｼｯｸM" w:eastAsia="HGPｺﾞｼｯｸM" w:hint="eastAsia"/>
                <w:sz w:val="20"/>
                <w:szCs w:val="20"/>
              </w:rPr>
              <w:t>また</w:t>
            </w:r>
            <w:r w:rsidR="00211041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="00396C37">
              <w:rPr>
                <w:rFonts w:ascii="HGPｺﾞｼｯｸM" w:eastAsia="HGPｺﾞｼｯｸM" w:hint="eastAsia"/>
                <w:sz w:val="20"/>
                <w:szCs w:val="20"/>
              </w:rPr>
              <w:t>資格があるか</w:t>
            </w:r>
            <w:r w:rsidR="00B34ACC">
              <w:rPr>
                <w:rFonts w:ascii="HGPｺﾞｼｯｸM" w:eastAsia="HGPｺﾞｼｯｸM" w:hint="eastAsia"/>
                <w:sz w:val="20"/>
                <w:szCs w:val="20"/>
              </w:rPr>
              <w:t>た</w:t>
            </w:r>
            <w:r w:rsidR="00396C37">
              <w:rPr>
                <w:rFonts w:ascii="HGPｺﾞｼｯｸM" w:eastAsia="HGPｺﾞｼｯｸM" w:hint="eastAsia"/>
                <w:sz w:val="20"/>
                <w:szCs w:val="20"/>
              </w:rPr>
              <w:t>の続柄を○で囲んでください。</w:t>
            </w:r>
          </w:p>
          <w:p w:rsidR="00227F99" w:rsidRDefault="00BC56B0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　保育士資格</w:t>
            </w:r>
            <w:r w:rsidR="00396C37">
              <w:rPr>
                <w:rFonts w:ascii="HGPｺﾞｼｯｸM" w:eastAsia="HGPｺﾞｼｯｸM" w:hint="eastAsia"/>
                <w:sz w:val="20"/>
                <w:szCs w:val="20"/>
              </w:rPr>
              <w:t xml:space="preserve">　（　父　・　母　）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□幼稚園教諭免許</w:t>
            </w:r>
            <w:r w:rsidR="00396C37">
              <w:rPr>
                <w:rFonts w:ascii="HGPｺﾞｼｯｸM" w:eastAsia="HGPｺﾞｼｯｸM" w:hint="eastAsia"/>
                <w:sz w:val="20"/>
                <w:szCs w:val="20"/>
              </w:rPr>
              <w:t xml:space="preserve">　（　父　・　母　）</w:t>
            </w:r>
          </w:p>
        </w:tc>
      </w:tr>
      <w:tr w:rsidR="00BC56B0" w:rsidTr="008C0DEC"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56B0" w:rsidRDefault="00BC56B0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備考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6B0" w:rsidRDefault="00BC56B0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pStyle w:val="Default"/>
        <w:spacing w:beforeLines="50" w:before="157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1"/>
          <w:szCs w:val="20"/>
        </w:rPr>
        <w:t>③</w:t>
      </w:r>
      <w:r>
        <w:rPr>
          <w:rFonts w:ascii="HGPｺﾞｼｯｸM" w:eastAsia="HGPｺﾞｼｯｸM" w:hAnsi="HG丸ｺﾞｼｯｸM-PRO" w:hint="eastAsia"/>
          <w:sz w:val="21"/>
          <w:szCs w:val="20"/>
        </w:rPr>
        <w:t xml:space="preserve"> </w:t>
      </w:r>
      <w:r>
        <w:rPr>
          <w:rFonts w:ascii="HGPｺﾞｼｯｸM" w:eastAsia="HGPｺﾞｼｯｸM" w:hAnsi="HG丸ｺﾞｼｯｸM-PRO" w:hint="eastAsia"/>
          <w:b/>
          <w:sz w:val="21"/>
          <w:szCs w:val="20"/>
        </w:rPr>
        <w:t>個人番号</w:t>
      </w:r>
      <w:r>
        <w:rPr>
          <w:rFonts w:ascii="HGPｺﾞｼｯｸM" w:eastAsia="HGPｺﾞｼｯｸM" w:hAnsiTheme="majorEastAsia" w:hint="eastAsia"/>
          <w:b/>
          <w:sz w:val="21"/>
          <w:szCs w:val="20"/>
        </w:rPr>
        <w:t>（</w:t>
      </w:r>
      <w:r>
        <w:rPr>
          <w:rFonts w:ascii="HGPｺﾞｼｯｸM" w:eastAsia="HGPｺﾞｼｯｸM" w:hint="eastAsia"/>
          <w:b/>
          <w:sz w:val="21"/>
          <w:szCs w:val="20"/>
        </w:rPr>
        <w:t>マイナンバー）の記入</w:t>
      </w:r>
      <w:r>
        <w:rPr>
          <w:rFonts w:ascii="HGPｺﾞｼｯｸM" w:eastAsia="HGPｺﾞｼｯｸM" w:hint="eastAsia"/>
          <w:sz w:val="21"/>
          <w:szCs w:val="20"/>
        </w:rPr>
        <w:t>・</w:t>
      </w:r>
      <w:r>
        <w:rPr>
          <w:rFonts w:ascii="HGPｺﾞｼｯｸM" w:eastAsia="HGPｺﾞｼｯｸM" w:hint="eastAsia"/>
          <w:sz w:val="20"/>
          <w:szCs w:val="20"/>
        </w:rPr>
        <w:t>・・</w:t>
      </w:r>
      <w:r>
        <w:rPr>
          <w:rFonts w:ascii="HGPｺﾞｼｯｸM" w:eastAsia="HGPｺﾞｼｯｸM" w:hint="eastAsia"/>
          <w:b/>
          <w:sz w:val="20"/>
          <w:szCs w:val="20"/>
        </w:rPr>
        <w:t>入園希望児童(本人)・父・母</w:t>
      </w:r>
      <w:r>
        <w:rPr>
          <w:rFonts w:ascii="HGPｺﾞｼｯｸM" w:eastAsia="HGPｺﾞｼｯｸM" w:hint="eastAsia"/>
          <w:sz w:val="20"/>
          <w:szCs w:val="20"/>
        </w:rPr>
        <w:t>及び</w:t>
      </w:r>
      <w:r>
        <w:rPr>
          <w:rFonts w:ascii="HGPｺﾞｼｯｸM" w:eastAsia="HGPｺﾞｼｯｸM" w:hint="eastAsia"/>
          <w:b/>
          <w:sz w:val="20"/>
          <w:szCs w:val="20"/>
        </w:rPr>
        <w:t>障害に係る資格が有るかた</w:t>
      </w:r>
      <w:r>
        <w:rPr>
          <w:rFonts w:ascii="HGPｺﾞｼｯｸM" w:eastAsia="HGPｺﾞｼｯｸM" w:hint="eastAsia"/>
          <w:sz w:val="20"/>
          <w:szCs w:val="20"/>
        </w:rPr>
        <w:t>について記入してください。</w:t>
      </w:r>
    </w:p>
    <w:tbl>
      <w:tblPr>
        <w:tblStyle w:val="a7"/>
        <w:tblW w:w="4998" w:type="pct"/>
        <w:tblInd w:w="5" w:type="dxa"/>
        <w:tblLook w:val="04A0" w:firstRow="1" w:lastRow="0" w:firstColumn="1" w:lastColumn="0" w:noHBand="0" w:noVBand="1"/>
      </w:tblPr>
      <w:tblGrid>
        <w:gridCol w:w="668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1"/>
        <w:gridCol w:w="6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3"/>
      </w:tblGrid>
      <w:tr w:rsidR="00227F99" w:rsidTr="008C0DEC">
        <w:trPr>
          <w:trHeight w:val="22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092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【予備欄】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8"/>
        <w:gridCol w:w="710"/>
        <w:gridCol w:w="1843"/>
        <w:gridCol w:w="1984"/>
        <w:gridCol w:w="1276"/>
        <w:gridCol w:w="3115"/>
      </w:tblGrid>
      <w:tr w:rsidR="00227F99" w:rsidTr="004E3EA5">
        <w:trPr>
          <w:trHeight w:val="283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 業 等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同居・別居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(手帳等の有無・転出先住所など)</w:t>
            </w:r>
          </w:p>
        </w:tc>
      </w:tr>
      <w:tr w:rsidR="00227F99" w:rsidTr="00A038F2">
        <w:trPr>
          <w:trHeight w:val="2021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47BC8" w:rsidRPr="00D257CA" w:rsidRDefault="00144204" w:rsidP="00203394">
      <w:pPr>
        <w:spacing w:beforeLines="50" w:before="157"/>
        <w:rPr>
          <w:rFonts w:ascii="HGPｺﾞｼｯｸM" w:eastAsia="HGPｺﾞｼｯｸM"/>
          <w:szCs w:val="20"/>
        </w:rPr>
      </w:pPr>
      <w:r w:rsidRPr="00D257CA">
        <w:rPr>
          <w:rFonts w:ascii="ＭＳ 明朝" w:eastAsia="ＭＳ 明朝" w:hAnsi="ＭＳ 明朝" w:cs="ＭＳ 明朝" w:hint="eastAsia"/>
          <w:szCs w:val="20"/>
        </w:rPr>
        <w:t>※</w:t>
      </w:r>
      <w:r w:rsidR="00227F99" w:rsidRPr="00D257CA">
        <w:rPr>
          <w:rFonts w:ascii="HGPｺﾞｼｯｸM" w:eastAsia="HGPｺﾞｼｯｸM" w:hint="eastAsia"/>
          <w:szCs w:val="20"/>
        </w:rPr>
        <w:t>市記入欄</w:t>
      </w:r>
    </w:p>
    <w:p w:rsidR="004E3EA5" w:rsidRPr="00D257CA" w:rsidRDefault="00144204" w:rsidP="00247BC8">
      <w:pPr>
        <w:spacing w:beforeLines="50" w:before="157"/>
        <w:rPr>
          <w:rFonts w:ascii="HGPｺﾞｼｯｸM" w:eastAsia="HGPｺﾞｼｯｸM"/>
          <w:szCs w:val="20"/>
        </w:rPr>
      </w:pPr>
      <w:r w:rsidRPr="00D257CA">
        <w:rPr>
          <w:rFonts w:ascii="HGPｺﾞｼｯｸM" w:eastAsia="HGPｺﾞｼｯｸM" w:hAnsi="ＭＳ 明朝" w:cs="ＭＳ 明朝" w:hint="eastAsia"/>
          <w:sz w:val="20"/>
          <w:szCs w:val="20"/>
        </w:rPr>
        <w:t>■マイナンバー確認</w:t>
      </w:r>
    </w:p>
    <w:tbl>
      <w:tblPr>
        <w:tblStyle w:val="a7"/>
        <w:tblW w:w="4990" w:type="pct"/>
        <w:tblLayout w:type="fixed"/>
        <w:tblLook w:val="04A0" w:firstRow="1" w:lastRow="0" w:firstColumn="1" w:lastColumn="0" w:noHBand="0" w:noVBand="1"/>
      </w:tblPr>
      <w:tblGrid>
        <w:gridCol w:w="2261"/>
        <w:gridCol w:w="1560"/>
        <w:gridCol w:w="284"/>
        <w:gridCol w:w="1558"/>
        <w:gridCol w:w="3263"/>
        <w:gridCol w:w="2265"/>
      </w:tblGrid>
      <w:tr w:rsidR="00227F99" w:rsidTr="008C0DEC">
        <w:trPr>
          <w:trHeight w:val="18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本　　人　　確　　認</w:t>
            </w:r>
          </w:p>
        </w:tc>
      </w:tr>
      <w:tr w:rsidR="00227F99" w:rsidTr="008C0DEC">
        <w:trPr>
          <w:trHeight w:val="6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○マイナンバーカード有り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□個人番号カード（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写真有り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227F99" w:rsidTr="008C0DEC">
        <w:trPr>
          <w:trHeight w:val="1257"/>
        </w:trPr>
        <w:tc>
          <w:tcPr>
            <w:tcW w:w="170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○マイナンバーカード無し</w: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【マイナンバーを確認できるもの】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□通知カード（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写真無し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□住民票（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個人番号付き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）</w:t>
            </w:r>
          </w:p>
        </w:tc>
        <w:tc>
          <w:tcPr>
            <w:tcW w:w="1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＋</w:t>
            </w:r>
          </w:p>
        </w:tc>
        <w:tc>
          <w:tcPr>
            <w:tcW w:w="316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【本人の身元を確認できるもの】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□運転免許証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227F99" w:rsidTr="008C0DEC">
        <w:trPr>
          <w:trHeight w:val="164"/>
        </w:trPr>
        <w:tc>
          <w:tcPr>
            <w:tcW w:w="3988" w:type="pct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227F99" w:rsidRPr="004A071A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○マイナンバーを確認できるものが</w:t>
            </w:r>
            <w:r w:rsidR="0059360B">
              <w:rPr>
                <w:rFonts w:ascii="HGPｺﾞｼｯｸM" w:eastAsia="HGPｺﾞｼｯｸM" w:hint="eastAsia"/>
                <w:b/>
                <w:sz w:val="20"/>
                <w:szCs w:val="20"/>
              </w:rPr>
              <w:t>無い場合・・</w:t>
            </w:r>
            <w:r w:rsidR="0059360B" w:rsidRPr="004A071A">
              <w:rPr>
                <w:rFonts w:ascii="HGPｺﾞｼｯｸM" w:eastAsia="HGPｺﾞｼｯｸM" w:hint="eastAsia"/>
                <w:b/>
                <w:sz w:val="20"/>
                <w:szCs w:val="20"/>
              </w:rPr>
              <w:t>・</w:t>
            </w:r>
            <w:r w:rsidR="0059360B" w:rsidRPr="004A071A">
              <w:rPr>
                <w:rFonts w:ascii="HGPｺﾞｼｯｸM" w:eastAsia="HGPｺﾞｼｯｸM" w:hint="eastAsia"/>
                <w:b/>
                <w:sz w:val="20"/>
                <w:szCs w:val="20"/>
                <w:u w:val="single"/>
              </w:rPr>
              <w:t>マイナンバーを市で確認する旨を説明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マイナンバーを市で確認することに　　□了承する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□了承しない　（理由：　　　　　　　　　　　　　　　　　　　　　　　　　　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受付年月日</w:t>
            </w:r>
          </w:p>
        </w:tc>
      </w:tr>
      <w:tr w:rsidR="00227F99" w:rsidTr="00335AF8">
        <w:trPr>
          <w:trHeight w:val="591"/>
        </w:trPr>
        <w:tc>
          <w:tcPr>
            <w:tcW w:w="398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1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227F99" w:rsidTr="008C0DEC">
        <w:trPr>
          <w:trHeight w:val="211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</w:t>
            </w:r>
          </w:p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マイナンバー確認者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部署名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担当者名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FD755E">
        <w:trPr>
          <w:trHeight w:val="738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144204" w:rsidP="00227F99">
      <w:pPr>
        <w:spacing w:beforeLines="50" w:before="157" w:line="240" w:lineRule="atLeast"/>
        <w:rPr>
          <w:rFonts w:ascii="HGPｺﾞｼｯｸM" w:eastAsia="HGPｺﾞｼｯｸM"/>
          <w:sz w:val="20"/>
          <w:szCs w:val="20"/>
        </w:rPr>
      </w:pPr>
      <w:r w:rsidRPr="00D257CA">
        <w:rPr>
          <w:rFonts w:ascii="HGPｺﾞｼｯｸM" w:eastAsia="HGPｺﾞｼｯｸM" w:hint="eastAsia"/>
          <w:sz w:val="20"/>
          <w:szCs w:val="20"/>
        </w:rPr>
        <w:t>■認定確認</w:t>
      </w:r>
      <w:r w:rsidR="00227F99" w:rsidRPr="00D257CA">
        <w:rPr>
          <w:rFonts w:ascii="HGPｺﾞｼｯｸM" w:eastAsia="HGPｺﾞｼｯｸM" w:hint="eastAsia"/>
          <w:sz w:val="20"/>
          <w:szCs w:val="20"/>
        </w:rPr>
        <w:t xml:space="preserve">　</w:t>
      </w:r>
      <w:r w:rsidR="00227F99">
        <w:rPr>
          <w:rFonts w:ascii="HGPｺﾞｼｯｸM" w:eastAsia="HGPｺﾞｼｯｸM" w:hint="eastAsia"/>
          <w:sz w:val="20"/>
          <w:szCs w:val="20"/>
        </w:rPr>
        <w:t>【宛名コード：　　　　　　　　　　　　　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92"/>
        <w:gridCol w:w="2623"/>
        <w:gridCol w:w="1686"/>
        <w:gridCol w:w="3069"/>
      </w:tblGrid>
      <w:tr w:rsidR="00227F99" w:rsidTr="008C0DEC">
        <w:tc>
          <w:tcPr>
            <w:tcW w:w="17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支給認定の可否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支給認定証番号・区分</w:t>
            </w: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保育を必要とする事由</w:t>
            </w:r>
          </w:p>
        </w:tc>
      </w:tr>
      <w:tr w:rsidR="00227F99" w:rsidTr="008C0DEC">
        <w:trPr>
          <w:trHeight w:val="256"/>
        </w:trPr>
        <w:tc>
          <w:tcPr>
            <w:tcW w:w="17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□可　　　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□否 　 　　　　（理由　　　　　　　 　 　　　　　　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□認定済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□認定変更　　（　　　　　年　　　月　　　日認定）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[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番号]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□就労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□妊娠・出産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□疾病・障害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□介護・看護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□災害復旧</w:t>
            </w:r>
          </w:p>
        </w:tc>
        <w:tc>
          <w:tcPr>
            <w:tcW w:w="136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□求職活動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□就学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□虐待・ＤＶ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□育児休業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□その他（　　　　　　　　　　　　　　　　）</w:t>
            </w:r>
          </w:p>
        </w:tc>
      </w:tr>
      <w:tr w:rsidR="00227F99" w:rsidTr="008C0DEC">
        <w:trPr>
          <w:trHeight w:val="969"/>
        </w:trPr>
        <w:tc>
          <w:tcPr>
            <w:tcW w:w="170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[区分] 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□１号 ／ □２号 ・</w:t>
            </w:r>
            <w:r>
              <w:rPr>
                <w:rFonts w:ascii="HGPｺﾞｼｯｸM" w:eastAsia="HGPｺﾞｼｯｸM" w:hAnsi="HG丸ｺﾞｼｯｸM-PRO"/>
                <w:sz w:val="18"/>
                <w:szCs w:val="20"/>
              </w:rPr>
              <w:t xml:space="preserve"> 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□３号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[保育量]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</w:tr>
      <w:tr w:rsidR="00227F99" w:rsidRPr="009467E6" w:rsidTr="008C0DEC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有効期間</w:t>
            </w:r>
          </w:p>
        </w:tc>
        <w:tc>
          <w:tcPr>
            <w:tcW w:w="40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　　　　　　　年　　　　月　　　　日　から　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□就学まで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／　□　　　　　　　　年　　　　月　　　　日　まで</w:t>
            </w:r>
          </w:p>
        </w:tc>
      </w:tr>
    </w:tbl>
    <w:p w:rsidR="00BC19D3" w:rsidRPr="009467E6" w:rsidRDefault="00BC19D3" w:rsidP="00D54981">
      <w:pPr>
        <w:pStyle w:val="Default"/>
        <w:spacing w:line="20" w:lineRule="exact"/>
        <w:rPr>
          <w:rFonts w:ascii="HGPｺﾞｼｯｸM" w:eastAsia="HGPｺﾞｼｯｸM"/>
          <w:sz w:val="20"/>
          <w:szCs w:val="20"/>
        </w:rPr>
      </w:pPr>
    </w:p>
    <w:sectPr w:rsidR="00BC19D3" w:rsidRPr="009467E6">
      <w:pgSz w:w="11906" w:h="16838" w:code="9"/>
      <w:pgMar w:top="289" w:right="340" w:bottom="295" w:left="3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24" w:rsidRDefault="001A5E24">
      <w:r>
        <w:separator/>
      </w:r>
    </w:p>
  </w:endnote>
  <w:endnote w:type="continuationSeparator" w:id="0">
    <w:p w:rsidR="001A5E24" w:rsidRDefault="001A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24" w:rsidRDefault="001A5E24">
      <w:r>
        <w:separator/>
      </w:r>
    </w:p>
  </w:footnote>
  <w:footnote w:type="continuationSeparator" w:id="0">
    <w:p w:rsidR="001A5E24" w:rsidRDefault="001A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E3"/>
    <w:multiLevelType w:val="hybridMultilevel"/>
    <w:tmpl w:val="9E501296"/>
    <w:lvl w:ilvl="0" w:tplc="19BC85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61A4"/>
    <w:multiLevelType w:val="hybridMultilevel"/>
    <w:tmpl w:val="8F18F58E"/>
    <w:lvl w:ilvl="0" w:tplc="E08E6D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86F7E"/>
    <w:multiLevelType w:val="hybridMultilevel"/>
    <w:tmpl w:val="9FC24B66"/>
    <w:lvl w:ilvl="0" w:tplc="6EB8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232EC"/>
    <w:multiLevelType w:val="hybridMultilevel"/>
    <w:tmpl w:val="B1C082E8"/>
    <w:lvl w:ilvl="0" w:tplc="04AE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6746F"/>
    <w:multiLevelType w:val="hybridMultilevel"/>
    <w:tmpl w:val="AFE45CD4"/>
    <w:lvl w:ilvl="0" w:tplc="610EC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DB9"/>
    <w:multiLevelType w:val="hybridMultilevel"/>
    <w:tmpl w:val="B16E6AC0"/>
    <w:lvl w:ilvl="0" w:tplc="46B87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82D63"/>
    <w:multiLevelType w:val="hybridMultilevel"/>
    <w:tmpl w:val="C04CDA90"/>
    <w:lvl w:ilvl="0" w:tplc="70E0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57170"/>
    <w:multiLevelType w:val="hybridMultilevel"/>
    <w:tmpl w:val="ABC2BA1C"/>
    <w:lvl w:ilvl="0" w:tplc="851E6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4A841C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716A5"/>
    <w:multiLevelType w:val="hybridMultilevel"/>
    <w:tmpl w:val="695A0F8E"/>
    <w:lvl w:ilvl="0" w:tplc="9790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1585B"/>
    <w:multiLevelType w:val="hybridMultilevel"/>
    <w:tmpl w:val="8F622D38"/>
    <w:lvl w:ilvl="0" w:tplc="97A4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292A"/>
    <w:multiLevelType w:val="hybridMultilevel"/>
    <w:tmpl w:val="B9349F14"/>
    <w:lvl w:ilvl="0" w:tplc="0C1E1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74488"/>
    <w:multiLevelType w:val="hybridMultilevel"/>
    <w:tmpl w:val="A6B8921E"/>
    <w:lvl w:ilvl="0" w:tplc="35CADB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11337"/>
    <w:multiLevelType w:val="hybridMultilevel"/>
    <w:tmpl w:val="03B232DA"/>
    <w:lvl w:ilvl="0" w:tplc="E7F2E2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25C1B"/>
    <w:multiLevelType w:val="hybridMultilevel"/>
    <w:tmpl w:val="F7285FAA"/>
    <w:lvl w:ilvl="0" w:tplc="798C5D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A00B4"/>
    <w:multiLevelType w:val="hybridMultilevel"/>
    <w:tmpl w:val="00BC6404"/>
    <w:lvl w:ilvl="0" w:tplc="0568BF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CB876DB"/>
    <w:multiLevelType w:val="hybridMultilevel"/>
    <w:tmpl w:val="22F6B302"/>
    <w:lvl w:ilvl="0" w:tplc="2274095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3"/>
    <w:rsid w:val="00014A66"/>
    <w:rsid w:val="00042DC5"/>
    <w:rsid w:val="00061D92"/>
    <w:rsid w:val="000B0E8D"/>
    <w:rsid w:val="000C1938"/>
    <w:rsid w:val="000C4686"/>
    <w:rsid w:val="000E3AEE"/>
    <w:rsid w:val="00110B8C"/>
    <w:rsid w:val="00115608"/>
    <w:rsid w:val="001172F7"/>
    <w:rsid w:val="00132739"/>
    <w:rsid w:val="00144204"/>
    <w:rsid w:val="001508D3"/>
    <w:rsid w:val="00164D60"/>
    <w:rsid w:val="001A03D4"/>
    <w:rsid w:val="001A5E24"/>
    <w:rsid w:val="001B4878"/>
    <w:rsid w:val="001D7CA2"/>
    <w:rsid w:val="00203394"/>
    <w:rsid w:val="00211041"/>
    <w:rsid w:val="00226D05"/>
    <w:rsid w:val="00227F99"/>
    <w:rsid w:val="00240060"/>
    <w:rsid w:val="00247BC8"/>
    <w:rsid w:val="00251766"/>
    <w:rsid w:val="002A4967"/>
    <w:rsid w:val="0031656F"/>
    <w:rsid w:val="003235B2"/>
    <w:rsid w:val="003277C5"/>
    <w:rsid w:val="00335AF8"/>
    <w:rsid w:val="00384535"/>
    <w:rsid w:val="00396C37"/>
    <w:rsid w:val="003B09B6"/>
    <w:rsid w:val="003B179D"/>
    <w:rsid w:val="004137CD"/>
    <w:rsid w:val="004207C4"/>
    <w:rsid w:val="00426D1B"/>
    <w:rsid w:val="00432EFF"/>
    <w:rsid w:val="004558AF"/>
    <w:rsid w:val="004874DF"/>
    <w:rsid w:val="004A071A"/>
    <w:rsid w:val="004E3B5E"/>
    <w:rsid w:val="004E3EA5"/>
    <w:rsid w:val="004F3945"/>
    <w:rsid w:val="004F6592"/>
    <w:rsid w:val="005102C3"/>
    <w:rsid w:val="005167C5"/>
    <w:rsid w:val="00534948"/>
    <w:rsid w:val="00551E60"/>
    <w:rsid w:val="00577BAD"/>
    <w:rsid w:val="00582E28"/>
    <w:rsid w:val="0059360B"/>
    <w:rsid w:val="005B5839"/>
    <w:rsid w:val="0061464B"/>
    <w:rsid w:val="00626D72"/>
    <w:rsid w:val="0065179B"/>
    <w:rsid w:val="00693B90"/>
    <w:rsid w:val="006B5397"/>
    <w:rsid w:val="006C02E0"/>
    <w:rsid w:val="006E160F"/>
    <w:rsid w:val="0073038A"/>
    <w:rsid w:val="007675C2"/>
    <w:rsid w:val="007A432F"/>
    <w:rsid w:val="007C6C26"/>
    <w:rsid w:val="007E3242"/>
    <w:rsid w:val="00812040"/>
    <w:rsid w:val="00831BC5"/>
    <w:rsid w:val="00897362"/>
    <w:rsid w:val="008E7791"/>
    <w:rsid w:val="008F6F50"/>
    <w:rsid w:val="00914D5A"/>
    <w:rsid w:val="00940A42"/>
    <w:rsid w:val="009467E6"/>
    <w:rsid w:val="00963C41"/>
    <w:rsid w:val="00980A68"/>
    <w:rsid w:val="00990026"/>
    <w:rsid w:val="009A139C"/>
    <w:rsid w:val="009B759A"/>
    <w:rsid w:val="009C755C"/>
    <w:rsid w:val="009D5701"/>
    <w:rsid w:val="009E5D2A"/>
    <w:rsid w:val="009F6009"/>
    <w:rsid w:val="00A0070F"/>
    <w:rsid w:val="00A038F2"/>
    <w:rsid w:val="00A27014"/>
    <w:rsid w:val="00A4744F"/>
    <w:rsid w:val="00A60B44"/>
    <w:rsid w:val="00A748FC"/>
    <w:rsid w:val="00A81565"/>
    <w:rsid w:val="00AA0B65"/>
    <w:rsid w:val="00AB5DC9"/>
    <w:rsid w:val="00AD62B9"/>
    <w:rsid w:val="00B302F1"/>
    <w:rsid w:val="00B33295"/>
    <w:rsid w:val="00B34ACC"/>
    <w:rsid w:val="00B4565A"/>
    <w:rsid w:val="00B45DE9"/>
    <w:rsid w:val="00B80E69"/>
    <w:rsid w:val="00B814AF"/>
    <w:rsid w:val="00BB133A"/>
    <w:rsid w:val="00BC19D3"/>
    <w:rsid w:val="00BC2C97"/>
    <w:rsid w:val="00BC3731"/>
    <w:rsid w:val="00BC56B0"/>
    <w:rsid w:val="00BD6DCD"/>
    <w:rsid w:val="00C320C0"/>
    <w:rsid w:val="00C50996"/>
    <w:rsid w:val="00CE47D3"/>
    <w:rsid w:val="00CF0FC6"/>
    <w:rsid w:val="00CF40B6"/>
    <w:rsid w:val="00D06A3A"/>
    <w:rsid w:val="00D257CA"/>
    <w:rsid w:val="00D31B19"/>
    <w:rsid w:val="00D3695D"/>
    <w:rsid w:val="00D54981"/>
    <w:rsid w:val="00D739F3"/>
    <w:rsid w:val="00D756D1"/>
    <w:rsid w:val="00D800D5"/>
    <w:rsid w:val="00D96108"/>
    <w:rsid w:val="00DD68BB"/>
    <w:rsid w:val="00E14FB5"/>
    <w:rsid w:val="00E2242A"/>
    <w:rsid w:val="00E31C38"/>
    <w:rsid w:val="00E65781"/>
    <w:rsid w:val="00E9176F"/>
    <w:rsid w:val="00F102BD"/>
    <w:rsid w:val="00F206EC"/>
    <w:rsid w:val="00F405E0"/>
    <w:rsid w:val="00F7265F"/>
    <w:rsid w:val="00FA4D8B"/>
    <w:rsid w:val="00FA5869"/>
    <w:rsid w:val="00FB0280"/>
    <w:rsid w:val="00FD755E"/>
    <w:rsid w:val="00FE4525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7D9CD"/>
  <w15:docId w15:val="{3CEE1810-E655-4C14-BC4F-F7A6AB3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EF4F-46FC-4B7A-B2F2-C5066E3E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CL7013</cp:lastModifiedBy>
  <cp:revision>15</cp:revision>
  <cp:lastPrinted>2024-09-04T01:42:00Z</cp:lastPrinted>
  <dcterms:created xsi:type="dcterms:W3CDTF">2024-10-17T02:30:00Z</dcterms:created>
  <dcterms:modified xsi:type="dcterms:W3CDTF">2024-10-23T02:05:00Z</dcterms:modified>
</cp:coreProperties>
</file>